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99B19" w14:textId="77777777" w:rsidR="00C0325B" w:rsidRPr="00896027" w:rsidRDefault="0052176C">
      <w:pPr>
        <w:rPr>
          <w:rFonts w:ascii="Times New Roman" w:hAnsi="Times New Roman" w:cs="Times New Roman"/>
        </w:rPr>
      </w:pPr>
      <w:r w:rsidRPr="00896027">
        <w:rPr>
          <w:rFonts w:ascii="Times New Roman" w:hAnsi="Times New Roman" w:cs="Times New Roman"/>
        </w:rPr>
        <w:t>Candidate Name:</w:t>
      </w:r>
      <w:r w:rsidR="00A25234" w:rsidRPr="00896027">
        <w:rPr>
          <w:rFonts w:ascii="Times New Roman" w:hAnsi="Times New Roman" w:cs="Times New Roman"/>
        </w:rPr>
        <w:t xml:space="preserve"> ________________________________</w:t>
      </w:r>
      <w:r w:rsidR="001213D4" w:rsidRPr="00896027">
        <w:rPr>
          <w:rFonts w:ascii="Times New Roman" w:hAnsi="Times New Roman" w:cs="Times New Roman"/>
        </w:rPr>
        <w:t>______________________________</w:t>
      </w:r>
    </w:p>
    <w:p w14:paraId="20A0054C" w14:textId="77777777" w:rsidR="0052176C" w:rsidRPr="00896027" w:rsidRDefault="0052176C">
      <w:pPr>
        <w:rPr>
          <w:rFonts w:ascii="Times New Roman" w:hAnsi="Times New Roman" w:cs="Times New Roman"/>
        </w:rPr>
      </w:pPr>
    </w:p>
    <w:p w14:paraId="35F7E7C9" w14:textId="77777777" w:rsidR="0052176C" w:rsidRPr="00896027" w:rsidRDefault="0052176C">
      <w:pPr>
        <w:rPr>
          <w:rFonts w:ascii="Times New Roman" w:hAnsi="Times New Roman" w:cs="Times New Roman"/>
        </w:rPr>
      </w:pPr>
      <w:r w:rsidRPr="00896027">
        <w:rPr>
          <w:rFonts w:ascii="Times New Roman" w:hAnsi="Times New Roman" w:cs="Times New Roman"/>
        </w:rPr>
        <w:t xml:space="preserve">A. </w:t>
      </w:r>
      <w:r w:rsidR="00C0325B" w:rsidRPr="00896027">
        <w:rPr>
          <w:rFonts w:ascii="Times New Roman" w:hAnsi="Times New Roman" w:cs="Times New Roman"/>
        </w:rPr>
        <w:t>Academics</w:t>
      </w:r>
    </w:p>
    <w:p w14:paraId="0283E62F" w14:textId="77777777" w:rsidR="001213D4" w:rsidRPr="00896027" w:rsidRDefault="001213D4">
      <w:pPr>
        <w:rPr>
          <w:rFonts w:ascii="Times New Roman" w:hAnsi="Times New Roman" w:cs="Times New Roman"/>
        </w:rPr>
      </w:pPr>
    </w:p>
    <w:tbl>
      <w:tblPr>
        <w:tblW w:w="7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0"/>
        <w:gridCol w:w="4127"/>
        <w:gridCol w:w="18"/>
      </w:tblGrid>
      <w:tr w:rsidR="00896027" w:rsidRPr="00896027" w14:paraId="1F2C016D" w14:textId="77777777" w:rsidTr="008960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F06E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SAT Math/Verbal/Writing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6FA0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/                     /</w:t>
            </w:r>
          </w:p>
        </w:tc>
      </w:tr>
      <w:tr w:rsidR="00896027" w:rsidRPr="00896027" w14:paraId="2DB700D7" w14:textId="77777777" w:rsidTr="008960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431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ACT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F4495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6027" w:rsidRPr="00896027" w14:paraId="37C8E2E0" w14:textId="77777777" w:rsidTr="008960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38E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Cumulative GPA (High School)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5B6B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6027" w:rsidRPr="00896027" w14:paraId="1DEC1C02" w14:textId="77777777" w:rsidTr="001B3ABB">
        <w:trPr>
          <w:gridAfter w:val="1"/>
          <w:wAfter w:w="18" w:type="dxa"/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E66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Cumulative GPA (University)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CC6C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6027" w:rsidRPr="00896027" w14:paraId="4C57E470" w14:textId="77777777" w:rsidTr="008960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4B3A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First Year (Fall/Spring)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1A306" w14:textId="77777777" w:rsidR="00896027" w:rsidRPr="00896027" w:rsidRDefault="00896027" w:rsidP="008960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bookmarkStart w:id="0" w:name="_GoBack"/>
        <w:bookmarkEnd w:id="0"/>
      </w:tr>
      <w:tr w:rsidR="00896027" w:rsidRPr="00896027" w14:paraId="3012446A" w14:textId="77777777" w:rsidTr="008960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6C8F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Second Year (Fall/Spring)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9BEA" w14:textId="77777777" w:rsidR="00896027" w:rsidRPr="00896027" w:rsidRDefault="00896027" w:rsidP="008960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896027" w:rsidRPr="00896027" w14:paraId="2E9D116E" w14:textId="77777777" w:rsidTr="008960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945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Third Year (Fall/Spring)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87FD6" w14:textId="77777777" w:rsidR="00896027" w:rsidRPr="00896027" w:rsidRDefault="00896027" w:rsidP="008960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896027" w:rsidRPr="00896027" w14:paraId="70C5D436" w14:textId="77777777" w:rsidTr="008960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76E3" w14:textId="77777777" w:rsidR="00896027" w:rsidRPr="00896027" w:rsidRDefault="00896027" w:rsidP="008960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Fourth Year (Fall/Spring)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B8B6" w14:textId="77777777" w:rsidR="00896027" w:rsidRPr="00896027" w:rsidRDefault="00896027" w:rsidP="008960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6027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</w:tbl>
    <w:p w14:paraId="0FDBE519" w14:textId="77777777" w:rsidR="00896027" w:rsidRPr="00896027" w:rsidRDefault="00896027">
      <w:pPr>
        <w:rPr>
          <w:rFonts w:ascii="Times New Roman" w:hAnsi="Times New Roman" w:cs="Times New Roman"/>
        </w:rPr>
      </w:pPr>
    </w:p>
    <w:p w14:paraId="4B835164" w14:textId="77777777" w:rsidR="001213D4" w:rsidRPr="00896027" w:rsidRDefault="001213D4">
      <w:pPr>
        <w:rPr>
          <w:rFonts w:ascii="Times New Roman" w:hAnsi="Times New Roman" w:cs="Times New Roman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840"/>
        <w:gridCol w:w="5735"/>
        <w:gridCol w:w="1890"/>
      </w:tblGrid>
      <w:tr w:rsidR="00C53000" w:rsidRPr="00C53000" w14:paraId="2E691EF3" w14:textId="77777777" w:rsidTr="00C53000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AC50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18E7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Name of Course(s)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5DB0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Final Grade</w:t>
            </w:r>
          </w:p>
        </w:tc>
      </w:tr>
      <w:tr w:rsidR="00C53000" w:rsidRPr="00C53000" w14:paraId="64C9F6E7" w14:textId="77777777" w:rsidTr="00C53000">
        <w:trPr>
          <w:trHeight w:val="3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2D57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Business</w:t>
            </w:r>
          </w:p>
        </w:tc>
        <w:tc>
          <w:tcPr>
            <w:tcW w:w="5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2D03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8DBA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3000" w:rsidRPr="00C53000" w14:paraId="110DEF90" w14:textId="77777777" w:rsidTr="00C53000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F00F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37C1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CBD2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3000" w:rsidRPr="00C53000" w14:paraId="68DBAC54" w14:textId="77777777" w:rsidTr="00C53000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2A99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0DC5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FE69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3000" w:rsidRPr="00C53000" w14:paraId="573E3CC0" w14:textId="77777777" w:rsidTr="00C53000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F678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3F46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2691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3000" w:rsidRPr="00C53000" w14:paraId="59BDD67D" w14:textId="77777777" w:rsidTr="00C53000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74CF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E19E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A61FC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3000" w:rsidRPr="00C53000" w14:paraId="3465AF56" w14:textId="77777777" w:rsidTr="00C53000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A605C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994A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8CFD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3000" w:rsidRPr="00C53000" w14:paraId="0540F734" w14:textId="77777777" w:rsidTr="00C53000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3F86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History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C3E3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8487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3000" w:rsidRPr="00C53000" w14:paraId="35F8F220" w14:textId="77777777" w:rsidTr="00C53000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8364C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7C21F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082A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3000" w:rsidRPr="00C53000" w14:paraId="1A5E3246" w14:textId="77777777" w:rsidTr="00C53000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7850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61DD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3C18" w14:textId="77777777" w:rsidR="00C53000" w:rsidRPr="00C53000" w:rsidRDefault="00C53000" w:rsidP="00C53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0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BEEB1C2" w14:textId="77777777" w:rsidR="00C0325B" w:rsidRPr="00896027" w:rsidRDefault="00C0325B">
      <w:pPr>
        <w:rPr>
          <w:rFonts w:ascii="Times New Roman" w:hAnsi="Times New Roman" w:cs="Times New Roman"/>
        </w:rPr>
      </w:pPr>
    </w:p>
    <w:p w14:paraId="3F2651BE" w14:textId="77777777" w:rsidR="00C0325B" w:rsidRPr="00896027" w:rsidRDefault="00C823B4">
      <w:pPr>
        <w:rPr>
          <w:rFonts w:ascii="Times New Roman" w:hAnsi="Times New Roman" w:cs="Times New Roman"/>
        </w:rPr>
      </w:pPr>
      <w:r w:rsidRPr="00896027">
        <w:rPr>
          <w:rFonts w:ascii="Times New Roman" w:hAnsi="Times New Roman" w:cs="Times New Roman"/>
        </w:rPr>
        <w:t>B.  D</w:t>
      </w:r>
      <w:r w:rsidR="001213D4" w:rsidRPr="00896027">
        <w:rPr>
          <w:rFonts w:ascii="Times New Roman" w:hAnsi="Times New Roman" w:cs="Times New Roman"/>
        </w:rPr>
        <w:t>escribe your current career aspirations. (100 words max.)</w:t>
      </w:r>
    </w:p>
    <w:p w14:paraId="6E574352" w14:textId="77777777" w:rsidR="00EC2E45" w:rsidRPr="00896027" w:rsidRDefault="00EC2E45">
      <w:pPr>
        <w:rPr>
          <w:rFonts w:ascii="Times New Roman" w:hAnsi="Times New Roman" w:cs="Times New Roman"/>
        </w:rPr>
      </w:pPr>
    </w:p>
    <w:p w14:paraId="24BE8BDD" w14:textId="77777777" w:rsidR="00EC2E45" w:rsidRPr="00896027" w:rsidRDefault="00EC2E45">
      <w:pPr>
        <w:rPr>
          <w:rFonts w:ascii="Times New Roman" w:hAnsi="Times New Roman" w:cs="Times New Roman"/>
        </w:rPr>
      </w:pPr>
    </w:p>
    <w:p w14:paraId="3D08667E" w14:textId="77777777" w:rsidR="00EC2E45" w:rsidRPr="00896027" w:rsidRDefault="00EC2E45">
      <w:pPr>
        <w:rPr>
          <w:rFonts w:ascii="Times New Roman" w:hAnsi="Times New Roman" w:cs="Times New Roman"/>
        </w:rPr>
      </w:pPr>
    </w:p>
    <w:p w14:paraId="0650B503" w14:textId="77777777" w:rsidR="00EC2E45" w:rsidRPr="00896027" w:rsidRDefault="00EC2E45">
      <w:pPr>
        <w:rPr>
          <w:rFonts w:ascii="Times New Roman" w:hAnsi="Times New Roman" w:cs="Times New Roman"/>
        </w:rPr>
      </w:pPr>
    </w:p>
    <w:p w14:paraId="11FD21D6" w14:textId="49993257" w:rsidR="00B63BBE" w:rsidRDefault="00EC2E45">
      <w:pPr>
        <w:rPr>
          <w:rFonts w:ascii="Times New Roman" w:hAnsi="Times New Roman" w:cs="Times New Roman"/>
        </w:rPr>
      </w:pPr>
      <w:r w:rsidRPr="00896027">
        <w:rPr>
          <w:rFonts w:ascii="Times New Roman" w:hAnsi="Times New Roman" w:cs="Times New Roman"/>
        </w:rPr>
        <w:t xml:space="preserve">C. </w:t>
      </w:r>
      <w:r w:rsidR="001213D4" w:rsidRPr="00896027">
        <w:rPr>
          <w:rFonts w:ascii="Times New Roman" w:hAnsi="Times New Roman" w:cs="Times New Roman"/>
        </w:rPr>
        <w:t xml:space="preserve"> </w:t>
      </w:r>
      <w:r w:rsidR="00B63BBE">
        <w:rPr>
          <w:rFonts w:ascii="Times New Roman" w:hAnsi="Times New Roman" w:cs="Times New Roman"/>
        </w:rPr>
        <w:t>What type of professional experience are you looking for?</w:t>
      </w:r>
      <w:r w:rsidR="005C2A85">
        <w:rPr>
          <w:rFonts w:ascii="Times New Roman" w:hAnsi="Times New Roman" w:cs="Times New Roman"/>
        </w:rPr>
        <w:t xml:space="preserve"> (250 words max.)</w:t>
      </w:r>
    </w:p>
    <w:p w14:paraId="425BF15E" w14:textId="77777777" w:rsidR="00B63BBE" w:rsidRDefault="00B63BBE">
      <w:pPr>
        <w:rPr>
          <w:rFonts w:ascii="Times New Roman" w:hAnsi="Times New Roman" w:cs="Times New Roman"/>
        </w:rPr>
      </w:pPr>
    </w:p>
    <w:p w14:paraId="5C476AEE" w14:textId="77777777" w:rsidR="00B63BBE" w:rsidRDefault="00B63BBE">
      <w:pPr>
        <w:rPr>
          <w:rFonts w:ascii="Times New Roman" w:hAnsi="Times New Roman" w:cs="Times New Roman"/>
        </w:rPr>
      </w:pPr>
    </w:p>
    <w:p w14:paraId="3ADE06C0" w14:textId="77777777" w:rsidR="00B63BBE" w:rsidRDefault="00B63BBE">
      <w:pPr>
        <w:rPr>
          <w:rFonts w:ascii="Times New Roman" w:hAnsi="Times New Roman" w:cs="Times New Roman"/>
        </w:rPr>
      </w:pPr>
    </w:p>
    <w:p w14:paraId="72B5C8DE" w14:textId="77777777" w:rsidR="00B63BBE" w:rsidRDefault="00B63BBE">
      <w:pPr>
        <w:rPr>
          <w:rFonts w:ascii="Times New Roman" w:hAnsi="Times New Roman" w:cs="Times New Roman"/>
        </w:rPr>
      </w:pPr>
    </w:p>
    <w:p w14:paraId="613CE145" w14:textId="52B06465" w:rsidR="00EC2E45" w:rsidRDefault="00B63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</w:t>
      </w:r>
      <w:r w:rsidR="001213D4" w:rsidRPr="00896027">
        <w:rPr>
          <w:rFonts w:ascii="Times New Roman" w:hAnsi="Times New Roman" w:cs="Times New Roman"/>
        </w:rPr>
        <w:t>Why are ethics important in business? (100 words max.)</w:t>
      </w:r>
    </w:p>
    <w:p w14:paraId="0885D6D5" w14:textId="77777777" w:rsidR="009672AC" w:rsidRDefault="009672AC">
      <w:pPr>
        <w:rPr>
          <w:rFonts w:ascii="Times New Roman" w:hAnsi="Times New Roman" w:cs="Times New Roman"/>
        </w:rPr>
      </w:pPr>
    </w:p>
    <w:p w14:paraId="118F4CF9" w14:textId="77777777" w:rsidR="009672AC" w:rsidRDefault="009672AC">
      <w:pPr>
        <w:rPr>
          <w:rFonts w:ascii="Times New Roman" w:hAnsi="Times New Roman" w:cs="Times New Roman"/>
        </w:rPr>
      </w:pPr>
    </w:p>
    <w:p w14:paraId="4188AAA6" w14:textId="77777777" w:rsidR="009672AC" w:rsidRDefault="009672AC">
      <w:pPr>
        <w:rPr>
          <w:rFonts w:ascii="Times New Roman" w:hAnsi="Times New Roman" w:cs="Times New Roman"/>
        </w:rPr>
      </w:pPr>
    </w:p>
    <w:p w14:paraId="33077301" w14:textId="77777777" w:rsidR="009672AC" w:rsidRDefault="009672AC">
      <w:pPr>
        <w:rPr>
          <w:rFonts w:ascii="Times New Roman" w:hAnsi="Times New Roman" w:cs="Times New Roman"/>
        </w:rPr>
      </w:pPr>
    </w:p>
    <w:p w14:paraId="3FD3B8E4" w14:textId="3868E044" w:rsidR="009672AC" w:rsidRPr="00896027" w:rsidRDefault="00967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 What are your compensation expectations?</w:t>
      </w:r>
    </w:p>
    <w:sectPr w:rsidR="009672AC" w:rsidRPr="00896027" w:rsidSect="00C823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E9385" w14:textId="77777777" w:rsidR="009535DB" w:rsidRDefault="009535DB" w:rsidP="005C33E1">
      <w:r>
        <w:separator/>
      </w:r>
    </w:p>
  </w:endnote>
  <w:endnote w:type="continuationSeparator" w:id="0">
    <w:p w14:paraId="0059CE75" w14:textId="77777777" w:rsidR="009535DB" w:rsidRDefault="009535DB" w:rsidP="005C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40BC" w14:textId="77777777" w:rsidR="009535DB" w:rsidRDefault="009535DB" w:rsidP="005C33E1">
      <w:r>
        <w:separator/>
      </w:r>
    </w:p>
  </w:footnote>
  <w:footnote w:type="continuationSeparator" w:id="0">
    <w:p w14:paraId="4170D365" w14:textId="77777777" w:rsidR="009535DB" w:rsidRDefault="009535DB" w:rsidP="005C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FA7A" w14:textId="77777777" w:rsidR="008C3484" w:rsidRPr="008E7DB4" w:rsidRDefault="008C3484" w:rsidP="005C33E1">
    <w:pPr>
      <w:jc w:val="center"/>
      <w:rPr>
        <w:rFonts w:ascii="Copperplate Gothic Light" w:hAnsi="Copperplate Gothic Light"/>
        <w:sz w:val="28"/>
        <w:szCs w:val="28"/>
      </w:rPr>
    </w:pPr>
    <w:r w:rsidRPr="008E7DB4">
      <w:rPr>
        <w:rFonts w:ascii="Copperplate Gothic Light" w:hAnsi="Copperplate Gothic Light"/>
        <w:sz w:val="28"/>
        <w:szCs w:val="28"/>
      </w:rPr>
      <w:t>A</w:t>
    </w:r>
    <w:r w:rsidRPr="008E7DB4">
      <w:rPr>
        <w:rFonts w:ascii="Copperplate Gothic Light" w:hAnsi="Copperplate Gothic Light"/>
      </w:rPr>
      <w:t>ULDBRASS</w:t>
    </w:r>
    <w:r w:rsidRPr="008E7DB4">
      <w:rPr>
        <w:rFonts w:ascii="Copperplate Gothic Light" w:hAnsi="Copperplate Gothic Light"/>
        <w:sz w:val="28"/>
        <w:szCs w:val="28"/>
      </w:rPr>
      <w:t xml:space="preserve"> P</w:t>
    </w:r>
    <w:r w:rsidRPr="008E7DB4">
      <w:rPr>
        <w:rFonts w:ascii="Copperplate Gothic Light" w:hAnsi="Copperplate Gothic Light"/>
      </w:rPr>
      <w:t>ARTNERS</w:t>
    </w:r>
  </w:p>
  <w:p w14:paraId="28540120" w14:textId="0328B41D" w:rsidR="008C3484" w:rsidRPr="00C70E84" w:rsidRDefault="004A52B3" w:rsidP="005C33E1">
    <w:pPr>
      <w:jc w:val="center"/>
      <w:rPr>
        <w:rFonts w:ascii="Copperplate Gothic Light" w:hAnsi="Copperplate Gothic Light"/>
        <w:sz w:val="20"/>
      </w:rPr>
    </w:pPr>
    <w:r>
      <w:rPr>
        <w:rFonts w:ascii="Copperplate Gothic Light" w:hAnsi="Copperplate Gothic Light"/>
        <w:sz w:val="20"/>
      </w:rPr>
      <w:t>250 Park Avenue, Suite 911, New York, NY 10177</w:t>
    </w:r>
  </w:p>
  <w:p w14:paraId="39BBE432" w14:textId="77777777" w:rsidR="008C3484" w:rsidRPr="00C70E84" w:rsidRDefault="008C3484" w:rsidP="005C33E1">
    <w:pPr>
      <w:jc w:val="center"/>
      <w:rPr>
        <w:rFonts w:ascii="Copperplate Gothic Light" w:hAnsi="Copperplate Gothic Light"/>
        <w:sz w:val="20"/>
      </w:rPr>
    </w:pPr>
    <w:r w:rsidRPr="00C70E84">
      <w:rPr>
        <w:rFonts w:ascii="Copperplate Gothic Light" w:hAnsi="Copperplate Gothic Light"/>
        <w:sz w:val="20"/>
      </w:rPr>
      <w:t>Telephone: (212) 213-0243</w:t>
    </w:r>
  </w:p>
  <w:p w14:paraId="782E1526" w14:textId="77777777" w:rsidR="008C3484" w:rsidRDefault="008C3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E1"/>
    <w:rsid w:val="001213D4"/>
    <w:rsid w:val="001B3ABB"/>
    <w:rsid w:val="00351481"/>
    <w:rsid w:val="003B6CDA"/>
    <w:rsid w:val="004A52B3"/>
    <w:rsid w:val="0052176C"/>
    <w:rsid w:val="005C2A85"/>
    <w:rsid w:val="005C33E1"/>
    <w:rsid w:val="00644A7F"/>
    <w:rsid w:val="006D67E2"/>
    <w:rsid w:val="00896027"/>
    <w:rsid w:val="008C3484"/>
    <w:rsid w:val="009535DB"/>
    <w:rsid w:val="009672AC"/>
    <w:rsid w:val="00A25234"/>
    <w:rsid w:val="00B63BBE"/>
    <w:rsid w:val="00C0325B"/>
    <w:rsid w:val="00C53000"/>
    <w:rsid w:val="00C823B4"/>
    <w:rsid w:val="00CA5743"/>
    <w:rsid w:val="00E85F4B"/>
    <w:rsid w:val="00EC2E45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074DC"/>
  <w14:defaultImageDpi w14:val="300"/>
  <w15:docId w15:val="{742B84CA-3E61-4F98-AB16-1E58470E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E1"/>
  </w:style>
  <w:style w:type="paragraph" w:styleId="Footer">
    <w:name w:val="footer"/>
    <w:basedOn w:val="Normal"/>
    <w:link w:val="FooterChar"/>
    <w:uiPriority w:val="99"/>
    <w:unhideWhenUsed/>
    <w:rsid w:val="005C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E1"/>
  </w:style>
  <w:style w:type="paragraph" w:styleId="ListParagraph">
    <w:name w:val="List Paragraph"/>
    <w:basedOn w:val="Normal"/>
    <w:uiPriority w:val="34"/>
    <w:qFormat/>
    <w:rsid w:val="00C8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Auldbrass Partners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Robert</dc:creator>
  <cp:lastModifiedBy>Auldbrass Partners</cp:lastModifiedBy>
  <cp:revision>2</cp:revision>
  <cp:lastPrinted>2012-02-28T22:22:00Z</cp:lastPrinted>
  <dcterms:created xsi:type="dcterms:W3CDTF">2016-06-16T13:30:00Z</dcterms:created>
  <dcterms:modified xsi:type="dcterms:W3CDTF">2016-06-16T13:30:00Z</dcterms:modified>
</cp:coreProperties>
</file>